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DA66" w14:textId="15B61D6F" w:rsidR="004E01EB" w:rsidRPr="000322AC" w:rsidRDefault="009E120B" w:rsidP="00CD53EC">
      <w:pPr>
        <w:pStyle w:val="Otsikko"/>
        <w:rPr>
          <w:rFonts w:cstheme="majorHAnsi"/>
          <w:color w:val="000F42"/>
          <w:spacing w:val="-8"/>
        </w:rPr>
      </w:pPr>
      <w:r w:rsidRPr="000322AC">
        <w:rPr>
          <w:rFonts w:cstheme="majorHAnsi"/>
          <w:color w:val="000F42"/>
          <w:spacing w:val="-8"/>
        </w:rPr>
        <w:t>Oppimistavoitteiden seurantapohja</w:t>
      </w:r>
    </w:p>
    <w:p w14:paraId="4F61D216" w14:textId="2E164710" w:rsidR="00B41E29" w:rsidRPr="00B41E29" w:rsidRDefault="00B41E29" w:rsidP="00B41E29">
      <w:pPr>
        <w:rPr>
          <w:rFonts w:ascii="Calibri" w:hAnsi="Calibri" w:cs="Calibri"/>
          <w:b/>
          <w:bCs/>
        </w:rPr>
      </w:pPr>
      <w:r w:rsidRPr="00B41E29">
        <w:rPr>
          <w:rFonts w:ascii="Calibri" w:hAnsi="Calibri" w:cs="Calibri"/>
          <w:b/>
          <w:bCs/>
        </w:rPr>
        <w:t>Nimi:</w:t>
      </w:r>
      <w:r w:rsidRPr="00B41E29">
        <w:rPr>
          <w:rFonts w:ascii="Calibri" w:hAnsi="Calibri" w:cs="Calibri"/>
        </w:rPr>
        <w:br/>
      </w:r>
      <w:r w:rsidRPr="00B41E29">
        <w:rPr>
          <w:rFonts w:ascii="Calibri" w:hAnsi="Calibri" w:cs="Calibri"/>
          <w:b/>
          <w:bCs/>
        </w:rPr>
        <w:t>Päivämäärä:</w:t>
      </w:r>
    </w:p>
    <w:p w14:paraId="4CA22978" w14:textId="77777777" w:rsidR="00B41E29" w:rsidRPr="00B41E29" w:rsidRDefault="00B41E29" w:rsidP="00B41E29">
      <w:pPr>
        <w:rPr>
          <w:rFonts w:ascii="Calibri" w:hAnsi="Calibri" w:cs="Calibri"/>
          <w:b/>
          <w:bCs/>
        </w:rPr>
      </w:pPr>
    </w:p>
    <w:p w14:paraId="3DD01821" w14:textId="3D3ED43D" w:rsidR="00B41E29" w:rsidRPr="00C23DCF" w:rsidRDefault="00B41E29" w:rsidP="00B41E29">
      <w:pPr>
        <w:pStyle w:val="Otsikko2"/>
        <w:rPr>
          <w:rFonts w:cstheme="majorHAnsi"/>
          <w:color w:val="000F42"/>
          <w:spacing w:val="10"/>
        </w:rPr>
      </w:pPr>
      <w:r w:rsidRPr="00C23DCF">
        <w:rPr>
          <w:rFonts w:cstheme="majorHAnsi"/>
          <w:color w:val="000F42"/>
          <w:spacing w:val="10"/>
        </w:rPr>
        <w:t>1. O</w:t>
      </w:r>
      <w:r w:rsidR="00D34B42" w:rsidRPr="00C23DCF">
        <w:rPr>
          <w:rFonts w:cstheme="majorHAnsi"/>
          <w:color w:val="000F42"/>
          <w:spacing w:val="10"/>
        </w:rPr>
        <w:t>ppimistavoite</w:t>
      </w:r>
    </w:p>
    <w:p w14:paraId="733A8CF7" w14:textId="77777777" w:rsidR="00B41E29" w:rsidRDefault="00B41E29" w:rsidP="00B41E29">
      <w:pPr>
        <w:rPr>
          <w:rFonts w:ascii="Calibri" w:hAnsi="Calibri" w:cs="Calibri"/>
          <w:i/>
          <w:iCs/>
        </w:rPr>
      </w:pPr>
      <w:r w:rsidRPr="00B41E29">
        <w:rPr>
          <w:rFonts w:ascii="Calibri" w:hAnsi="Calibri" w:cs="Calibri"/>
          <w:i/>
          <w:iCs/>
        </w:rPr>
        <w:t>Ohje: Kirjoita selkeä ja konkreettinen tavoite, jonka haluat saavuttaa. Käytä SMART-mallia (Spesifi, Mitattava, Saavutettavissa, Relevantti, Aikataulutettu), jotta tavoitteesi on selkeä ja toteutettavissa.</w:t>
      </w:r>
    </w:p>
    <w:tbl>
      <w:tblPr>
        <w:tblStyle w:val="TaulukkoRuudukko"/>
        <w:tblW w:w="10343" w:type="dxa"/>
        <w:tblBorders>
          <w:top w:val="single" w:sz="4" w:space="0" w:color="000F42"/>
          <w:left w:val="single" w:sz="4" w:space="0" w:color="000F42"/>
          <w:bottom w:val="single" w:sz="4" w:space="0" w:color="000F42"/>
          <w:right w:val="single" w:sz="4" w:space="0" w:color="000F42"/>
          <w:insideH w:val="single" w:sz="4" w:space="0" w:color="000F42"/>
          <w:insideV w:val="single" w:sz="4" w:space="0" w:color="000F42"/>
        </w:tblBorders>
        <w:tblLook w:val="04A0" w:firstRow="1" w:lastRow="0" w:firstColumn="1" w:lastColumn="0" w:noHBand="0" w:noVBand="1"/>
      </w:tblPr>
      <w:tblGrid>
        <w:gridCol w:w="3256"/>
        <w:gridCol w:w="3543"/>
        <w:gridCol w:w="3544"/>
      </w:tblGrid>
      <w:tr w:rsidR="00B41E29" w14:paraId="3847F4F9" w14:textId="77777777" w:rsidTr="00CD53EC">
        <w:trPr>
          <w:trHeight w:val="418"/>
        </w:trPr>
        <w:tc>
          <w:tcPr>
            <w:tcW w:w="3256" w:type="dxa"/>
            <w:vAlign w:val="center"/>
          </w:tcPr>
          <w:p w14:paraId="7B69AC29" w14:textId="5E77B8AC" w:rsidR="00B41E29" w:rsidRPr="00EE355E" w:rsidRDefault="00392303" w:rsidP="00CD53EC">
            <w:pPr>
              <w:rPr>
                <w:rFonts w:ascii="Calibri" w:hAnsi="Calibri" w:cs="Calibri"/>
                <w:b/>
                <w:bCs/>
              </w:rPr>
            </w:pPr>
            <w:r w:rsidRPr="00EE355E">
              <w:rPr>
                <w:rFonts w:ascii="Calibri" w:hAnsi="Calibri" w:cs="Calibri"/>
                <w:b/>
                <w:bCs/>
              </w:rPr>
              <w:t>Tavoite</w:t>
            </w:r>
          </w:p>
        </w:tc>
        <w:tc>
          <w:tcPr>
            <w:tcW w:w="3543" w:type="dxa"/>
            <w:vAlign w:val="center"/>
          </w:tcPr>
          <w:p w14:paraId="1FFE95A3" w14:textId="6C122E27" w:rsidR="00B41E29" w:rsidRPr="00EE355E" w:rsidRDefault="00392303" w:rsidP="00CD53EC">
            <w:pPr>
              <w:rPr>
                <w:rFonts w:ascii="Calibri" w:hAnsi="Calibri" w:cs="Calibri"/>
                <w:b/>
                <w:bCs/>
              </w:rPr>
            </w:pPr>
            <w:r w:rsidRPr="00EE355E">
              <w:rPr>
                <w:rFonts w:ascii="Calibri" w:hAnsi="Calibri" w:cs="Calibri"/>
                <w:b/>
                <w:bCs/>
              </w:rPr>
              <w:t>Miksi tämä on tärkeää?</w:t>
            </w:r>
          </w:p>
        </w:tc>
        <w:tc>
          <w:tcPr>
            <w:tcW w:w="3544" w:type="dxa"/>
            <w:vAlign w:val="center"/>
          </w:tcPr>
          <w:p w14:paraId="04BF41B2" w14:textId="452035D5" w:rsidR="00B41E29" w:rsidRPr="00EE355E" w:rsidRDefault="00392303" w:rsidP="00CD53EC">
            <w:pPr>
              <w:rPr>
                <w:rFonts w:ascii="Calibri" w:hAnsi="Calibri" w:cs="Calibri"/>
                <w:b/>
                <w:bCs/>
              </w:rPr>
            </w:pPr>
            <w:r w:rsidRPr="00EE355E">
              <w:rPr>
                <w:rFonts w:ascii="Calibri" w:hAnsi="Calibri" w:cs="Calibri"/>
                <w:b/>
                <w:bCs/>
              </w:rPr>
              <w:t>Aikataulu</w:t>
            </w:r>
          </w:p>
        </w:tc>
      </w:tr>
      <w:tr w:rsidR="00BC49AD" w14:paraId="4DF7C1DE" w14:textId="77777777" w:rsidTr="00977859">
        <w:trPr>
          <w:trHeight w:val="2180"/>
        </w:trPr>
        <w:tc>
          <w:tcPr>
            <w:tcW w:w="3256" w:type="dxa"/>
          </w:tcPr>
          <w:p w14:paraId="3B8DCDD9" w14:textId="7D34FD9E" w:rsidR="00BC49AD" w:rsidRDefault="00BC49AD" w:rsidP="00BC49AD">
            <w:pPr>
              <w:rPr>
                <w:rFonts w:ascii="Calibri" w:hAnsi="Calibri" w:cs="Calibri"/>
              </w:rPr>
            </w:pPr>
            <w:r w:rsidRPr="002D5912">
              <w:rPr>
                <w:rFonts w:ascii="Calibri" w:hAnsi="Calibri" w:cs="Calibri"/>
              </w:rPr>
              <w:t>Haluan oppia Excelin perusteet, kuten taulukkojen luomisen, kaavat ja perusfunktiot.</w:t>
            </w:r>
          </w:p>
        </w:tc>
        <w:tc>
          <w:tcPr>
            <w:tcW w:w="3543" w:type="dxa"/>
          </w:tcPr>
          <w:p w14:paraId="4A1ECC0F" w14:textId="1AB959D2" w:rsidR="00BC49AD" w:rsidRDefault="00BC49AD" w:rsidP="00BC49AD">
            <w:pPr>
              <w:rPr>
                <w:rFonts w:ascii="Calibri" w:hAnsi="Calibri" w:cs="Calibri"/>
              </w:rPr>
            </w:pPr>
            <w:r w:rsidRPr="002D5912">
              <w:rPr>
                <w:rFonts w:ascii="Calibri" w:hAnsi="Calibri" w:cs="Calibri"/>
              </w:rPr>
              <w:t>Excelin hallinta nopeuttaa työskentelyä ja auttaa analysoimaan tietoa tehokkaammin.</w:t>
            </w:r>
          </w:p>
        </w:tc>
        <w:tc>
          <w:tcPr>
            <w:tcW w:w="3544" w:type="dxa"/>
          </w:tcPr>
          <w:p w14:paraId="1A872734" w14:textId="4B325546" w:rsidR="00BC49AD" w:rsidRDefault="00BC49AD" w:rsidP="00BC49AD">
            <w:pPr>
              <w:rPr>
                <w:rFonts w:ascii="Calibri" w:hAnsi="Calibri" w:cs="Calibri"/>
              </w:rPr>
            </w:pPr>
            <w:r w:rsidRPr="00BC49AD">
              <w:rPr>
                <w:rFonts w:ascii="Calibri" w:hAnsi="Calibri" w:cs="Calibri"/>
              </w:rPr>
              <w:t>2 kuukautta</w:t>
            </w:r>
          </w:p>
        </w:tc>
      </w:tr>
    </w:tbl>
    <w:p w14:paraId="6D7EFAFB" w14:textId="77777777" w:rsidR="00B41E29" w:rsidRPr="00B41E29" w:rsidRDefault="00B41E29" w:rsidP="00B41E29">
      <w:pPr>
        <w:rPr>
          <w:rFonts w:ascii="Calibri" w:hAnsi="Calibri" w:cs="Calibri"/>
        </w:rPr>
      </w:pPr>
    </w:p>
    <w:p w14:paraId="06B94124" w14:textId="77777777" w:rsidR="00B41E29" w:rsidRPr="00B41E29" w:rsidRDefault="00B41E29" w:rsidP="00B41E29">
      <w:pPr>
        <w:spacing w:after="0" w:line="240" w:lineRule="auto"/>
        <w:rPr>
          <w:rFonts w:ascii="Calibri" w:hAnsi="Calibri" w:cs="Calibri"/>
        </w:rPr>
      </w:pPr>
    </w:p>
    <w:p w14:paraId="6E062D3E" w14:textId="0D251030" w:rsidR="00B41E29" w:rsidRPr="00C23DCF" w:rsidRDefault="00B41E29" w:rsidP="00B41E29">
      <w:pPr>
        <w:pStyle w:val="Otsikko2"/>
        <w:rPr>
          <w:rFonts w:cstheme="majorHAnsi"/>
          <w:color w:val="000F42"/>
          <w:spacing w:val="10"/>
        </w:rPr>
      </w:pPr>
      <w:r w:rsidRPr="00C23DCF">
        <w:rPr>
          <w:rFonts w:cstheme="majorHAnsi"/>
          <w:color w:val="000F42"/>
          <w:spacing w:val="10"/>
        </w:rPr>
        <w:t xml:space="preserve">2. </w:t>
      </w:r>
      <w:r w:rsidR="00D34B42" w:rsidRPr="00C23DCF">
        <w:rPr>
          <w:rFonts w:cstheme="majorHAnsi"/>
          <w:color w:val="000F42"/>
          <w:spacing w:val="10"/>
        </w:rPr>
        <w:t>Välietapit ja toimenpiteet</w:t>
      </w:r>
    </w:p>
    <w:p w14:paraId="1CE4C80E" w14:textId="77C7B95D" w:rsidR="00B41E29" w:rsidRPr="00392303" w:rsidRDefault="00B41E29">
      <w:pPr>
        <w:rPr>
          <w:rFonts w:ascii="Calibri" w:hAnsi="Calibri" w:cs="Calibri"/>
          <w:i/>
          <w:iCs/>
        </w:rPr>
      </w:pPr>
      <w:r w:rsidRPr="00392303">
        <w:rPr>
          <w:rFonts w:ascii="Calibri" w:hAnsi="Calibri" w:cs="Calibri"/>
          <w:i/>
          <w:iCs/>
        </w:rPr>
        <w:t>Ohje: Määritä pienemmät askeleet, jotka vievät sinua kohti päätavoitetta. Kirjaa ylös myös konkreettiset toimenpiteet ja vastuuhenkilöt.</w:t>
      </w:r>
    </w:p>
    <w:tbl>
      <w:tblPr>
        <w:tblStyle w:val="TaulukkoRuudukko"/>
        <w:tblW w:w="10343" w:type="dxa"/>
        <w:tblBorders>
          <w:top w:val="single" w:sz="4" w:space="0" w:color="000F42"/>
          <w:left w:val="single" w:sz="4" w:space="0" w:color="000F42"/>
          <w:bottom w:val="single" w:sz="4" w:space="0" w:color="000F42"/>
          <w:right w:val="single" w:sz="4" w:space="0" w:color="000F42"/>
          <w:insideH w:val="single" w:sz="4" w:space="0" w:color="000F42"/>
          <w:insideV w:val="single" w:sz="4" w:space="0" w:color="000F42"/>
        </w:tblBorders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459"/>
      </w:tblGrid>
      <w:tr w:rsidR="00B02832" w:rsidRPr="00B41E29" w14:paraId="667F3303" w14:textId="77777777" w:rsidTr="00CD53EC">
        <w:trPr>
          <w:trHeight w:val="436"/>
        </w:trPr>
        <w:tc>
          <w:tcPr>
            <w:tcW w:w="2628" w:type="dxa"/>
            <w:vAlign w:val="center"/>
          </w:tcPr>
          <w:p w14:paraId="22DEBBA0" w14:textId="5E02D6CC" w:rsidR="00B41E29" w:rsidRPr="00EE355E" w:rsidRDefault="00B41E29" w:rsidP="00CD53EC">
            <w:pPr>
              <w:rPr>
                <w:rFonts w:ascii="Calibri" w:hAnsi="Calibri" w:cs="Calibri"/>
                <w:b/>
                <w:bCs/>
              </w:rPr>
            </w:pPr>
            <w:r w:rsidRPr="00EE355E">
              <w:rPr>
                <w:rFonts w:ascii="Calibri" w:hAnsi="Calibri" w:cs="Calibri"/>
                <w:b/>
                <w:bCs/>
              </w:rPr>
              <w:t>Välietappi</w:t>
            </w:r>
          </w:p>
        </w:tc>
        <w:tc>
          <w:tcPr>
            <w:tcW w:w="2628" w:type="dxa"/>
            <w:vAlign w:val="center"/>
          </w:tcPr>
          <w:p w14:paraId="55D0BD45" w14:textId="37BF42D2" w:rsidR="00B41E29" w:rsidRPr="00EE355E" w:rsidRDefault="00B41E29" w:rsidP="00CD53EC">
            <w:pPr>
              <w:rPr>
                <w:rFonts w:ascii="Calibri" w:hAnsi="Calibri" w:cs="Calibri"/>
                <w:b/>
                <w:bCs/>
              </w:rPr>
            </w:pPr>
            <w:r w:rsidRPr="00EE355E">
              <w:rPr>
                <w:rFonts w:ascii="Calibri" w:hAnsi="Calibri" w:cs="Calibri"/>
                <w:b/>
                <w:bCs/>
              </w:rPr>
              <w:t>Toimenpiteet</w:t>
            </w:r>
          </w:p>
        </w:tc>
        <w:tc>
          <w:tcPr>
            <w:tcW w:w="2628" w:type="dxa"/>
            <w:vAlign w:val="center"/>
          </w:tcPr>
          <w:p w14:paraId="43F9D93B" w14:textId="7FF672E4" w:rsidR="00B41E29" w:rsidRPr="00EE355E" w:rsidRDefault="00B41E29" w:rsidP="00CD53EC">
            <w:pPr>
              <w:rPr>
                <w:rFonts w:ascii="Calibri" w:hAnsi="Calibri" w:cs="Calibri"/>
                <w:b/>
                <w:bCs/>
              </w:rPr>
            </w:pPr>
            <w:r w:rsidRPr="00EE355E">
              <w:rPr>
                <w:rFonts w:ascii="Calibri" w:hAnsi="Calibri" w:cs="Calibri"/>
                <w:b/>
                <w:bCs/>
              </w:rPr>
              <w:t>Takaraja</w:t>
            </w:r>
          </w:p>
        </w:tc>
        <w:tc>
          <w:tcPr>
            <w:tcW w:w="2459" w:type="dxa"/>
            <w:vAlign w:val="center"/>
          </w:tcPr>
          <w:p w14:paraId="630F8C1D" w14:textId="5C869F00" w:rsidR="00B41E29" w:rsidRPr="00EE355E" w:rsidRDefault="00B41E29" w:rsidP="00CD53EC">
            <w:pPr>
              <w:rPr>
                <w:rFonts w:ascii="Calibri" w:hAnsi="Calibri" w:cs="Calibri"/>
                <w:b/>
                <w:bCs/>
              </w:rPr>
            </w:pPr>
            <w:r w:rsidRPr="00EE355E">
              <w:rPr>
                <w:rFonts w:ascii="Calibri" w:hAnsi="Calibri" w:cs="Calibri"/>
                <w:b/>
                <w:bCs/>
              </w:rPr>
              <w:t>Vastuu / tuki</w:t>
            </w:r>
          </w:p>
        </w:tc>
      </w:tr>
      <w:tr w:rsidR="0095478C" w:rsidRPr="00B41E29" w14:paraId="00209122" w14:textId="77777777" w:rsidTr="00CD53EC">
        <w:trPr>
          <w:trHeight w:val="1298"/>
        </w:trPr>
        <w:tc>
          <w:tcPr>
            <w:tcW w:w="26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2"/>
            </w:tblGrid>
            <w:tr w:rsidR="0095478C" w:rsidRPr="002D5912" w14:paraId="24EFFB01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EA69F6" w14:textId="77777777" w:rsidR="0095478C" w:rsidRPr="002D5912" w:rsidRDefault="0095478C" w:rsidP="0095478C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2D5912">
                    <w:rPr>
                      <w:rFonts w:ascii="Calibri" w:hAnsi="Calibri" w:cs="Calibri"/>
                    </w:rPr>
                    <w:t>Tutustuminen Excelin käyttöliittymään</w:t>
                  </w:r>
                </w:p>
              </w:tc>
            </w:tr>
          </w:tbl>
          <w:p w14:paraId="257D19ED" w14:textId="77777777" w:rsidR="0095478C" w:rsidRPr="002D5912" w:rsidRDefault="0095478C" w:rsidP="0095478C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5478C" w:rsidRPr="002D5912" w14:paraId="16A687C2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58544A" w14:textId="77777777" w:rsidR="0095478C" w:rsidRPr="002D5912" w:rsidRDefault="0095478C" w:rsidP="0095478C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8D4EB4F" w14:textId="77777777" w:rsidR="0095478C" w:rsidRPr="00B41E29" w:rsidRDefault="0095478C" w:rsidP="0095478C">
            <w:pPr>
              <w:rPr>
                <w:rFonts w:ascii="Calibri" w:hAnsi="Calibri" w:cs="Calibri"/>
              </w:rPr>
            </w:pPr>
          </w:p>
        </w:tc>
        <w:tc>
          <w:tcPr>
            <w:tcW w:w="26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2"/>
            </w:tblGrid>
            <w:tr w:rsidR="0095478C" w:rsidRPr="002D5912" w14:paraId="1F96D75C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B2CE09" w14:textId="77777777" w:rsidR="0095478C" w:rsidRPr="002D5912" w:rsidRDefault="0095478C" w:rsidP="0095478C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2D5912">
                    <w:rPr>
                      <w:rFonts w:ascii="Calibri" w:hAnsi="Calibri" w:cs="Calibri"/>
                    </w:rPr>
                    <w:t>Käyn läpi Excelin perustoiminnot ja harjoittelen taulukon luomista.</w:t>
                  </w:r>
                </w:p>
              </w:tc>
            </w:tr>
          </w:tbl>
          <w:p w14:paraId="78D09EB7" w14:textId="77777777" w:rsidR="0095478C" w:rsidRPr="002D5912" w:rsidRDefault="0095478C" w:rsidP="0095478C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5478C" w:rsidRPr="002D5912" w14:paraId="37624296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65B874" w14:textId="77777777" w:rsidR="0095478C" w:rsidRPr="002D5912" w:rsidRDefault="0095478C" w:rsidP="0095478C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5B53FAC8" w14:textId="77777777" w:rsidR="0095478C" w:rsidRPr="00B41E29" w:rsidRDefault="0095478C" w:rsidP="0095478C">
            <w:pPr>
              <w:rPr>
                <w:rFonts w:ascii="Calibri" w:hAnsi="Calibri" w:cs="Calibri"/>
              </w:rPr>
            </w:pPr>
          </w:p>
        </w:tc>
        <w:tc>
          <w:tcPr>
            <w:tcW w:w="26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95478C" w:rsidRPr="002D5912" w14:paraId="78F3B3CF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A1457D" w14:textId="77777777" w:rsidR="0095478C" w:rsidRPr="002D5912" w:rsidRDefault="0095478C" w:rsidP="0095478C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2D5912">
                    <w:rPr>
                      <w:rFonts w:ascii="Calibri" w:hAnsi="Calibri" w:cs="Calibri"/>
                    </w:rPr>
                    <w:t>2 viikkoa</w:t>
                  </w:r>
                </w:p>
              </w:tc>
            </w:tr>
          </w:tbl>
          <w:p w14:paraId="3845FF84" w14:textId="77777777" w:rsidR="0095478C" w:rsidRPr="002D5912" w:rsidRDefault="0095478C" w:rsidP="0095478C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5478C" w:rsidRPr="002D5912" w14:paraId="68890F6B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683368" w14:textId="77777777" w:rsidR="0095478C" w:rsidRPr="002D5912" w:rsidRDefault="0095478C" w:rsidP="0095478C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FC8B6A1" w14:textId="77777777" w:rsidR="0095478C" w:rsidRPr="00B41E29" w:rsidRDefault="0095478C" w:rsidP="0095478C">
            <w:pPr>
              <w:rPr>
                <w:rFonts w:ascii="Calibri" w:hAnsi="Calibri" w:cs="Calibri"/>
              </w:rPr>
            </w:pPr>
          </w:p>
        </w:tc>
        <w:tc>
          <w:tcPr>
            <w:tcW w:w="245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3"/>
            </w:tblGrid>
            <w:tr w:rsidR="0095478C" w:rsidRPr="002D5912" w14:paraId="38233C44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2178C6" w14:textId="77777777" w:rsidR="0095478C" w:rsidRPr="002D5912" w:rsidRDefault="0095478C" w:rsidP="0095478C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2D5912">
                    <w:rPr>
                      <w:rFonts w:ascii="Calibri" w:hAnsi="Calibri" w:cs="Calibri"/>
                    </w:rPr>
                    <w:t xml:space="preserve">Itse / </w:t>
                  </w:r>
                  <w:r>
                    <w:rPr>
                      <w:rFonts w:ascii="Calibri" w:hAnsi="Calibri" w:cs="Calibri"/>
                    </w:rPr>
                    <w:t>Tallennekoulutus</w:t>
                  </w:r>
                </w:p>
              </w:tc>
            </w:tr>
          </w:tbl>
          <w:p w14:paraId="3ACBCBC1" w14:textId="77777777" w:rsidR="0095478C" w:rsidRPr="002D5912" w:rsidRDefault="0095478C" w:rsidP="0095478C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5478C" w:rsidRPr="002D5912" w14:paraId="3E5E0EC1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5476CB" w14:textId="77777777" w:rsidR="0095478C" w:rsidRPr="002D5912" w:rsidRDefault="0095478C" w:rsidP="0095478C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2130E84" w14:textId="77777777" w:rsidR="0095478C" w:rsidRPr="00B41E29" w:rsidRDefault="0095478C" w:rsidP="0095478C">
            <w:pPr>
              <w:rPr>
                <w:rFonts w:ascii="Calibri" w:hAnsi="Calibri" w:cs="Calibri"/>
              </w:rPr>
            </w:pPr>
          </w:p>
        </w:tc>
      </w:tr>
      <w:tr w:rsidR="0095478C" w:rsidRPr="00B41E29" w14:paraId="2E90291D" w14:textId="77777777" w:rsidTr="00CD53EC">
        <w:trPr>
          <w:trHeight w:val="1397"/>
        </w:trPr>
        <w:tc>
          <w:tcPr>
            <w:tcW w:w="2628" w:type="dxa"/>
          </w:tcPr>
          <w:p w14:paraId="3968E71E" w14:textId="77777777" w:rsidR="0095478C" w:rsidRPr="002D5912" w:rsidRDefault="0095478C" w:rsidP="0095478C">
            <w:pPr>
              <w:rPr>
                <w:rFonts w:ascii="Calibri" w:hAnsi="Calibri" w:cs="Calibri"/>
              </w:rPr>
            </w:pPr>
            <w:r w:rsidRPr="002D5912">
              <w:rPr>
                <w:rFonts w:ascii="Calibri" w:hAnsi="Calibri" w:cs="Calibri"/>
              </w:rPr>
              <w:t>Yksinkertaisten kaavojen ja funktioiden käyttö</w:t>
            </w:r>
          </w:p>
          <w:p w14:paraId="7C6C7B26" w14:textId="77777777" w:rsidR="0095478C" w:rsidRPr="00B41E29" w:rsidRDefault="0095478C" w:rsidP="0095478C">
            <w:pPr>
              <w:rPr>
                <w:rFonts w:ascii="Calibri" w:hAnsi="Calibri" w:cs="Calibri"/>
              </w:rPr>
            </w:pPr>
          </w:p>
        </w:tc>
        <w:tc>
          <w:tcPr>
            <w:tcW w:w="26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2"/>
            </w:tblGrid>
            <w:tr w:rsidR="0095478C" w:rsidRPr="002D5912" w14:paraId="61940529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773E0C" w14:textId="77777777" w:rsidR="0095478C" w:rsidRPr="002D5912" w:rsidRDefault="0095478C" w:rsidP="0095478C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2D5912">
                    <w:rPr>
                      <w:rFonts w:ascii="Calibri" w:hAnsi="Calibri" w:cs="Calibri"/>
                    </w:rPr>
                    <w:t xml:space="preserve">Harjoittelen peruslaskutoimituksia (+, -, *, /) sekä SUM, </w:t>
                  </w:r>
                  <w:proofErr w:type="gramStart"/>
                  <w:r w:rsidRPr="002D5912">
                    <w:rPr>
                      <w:rFonts w:ascii="Calibri" w:hAnsi="Calibri" w:cs="Calibri"/>
                    </w:rPr>
                    <w:t>AVERAGE -funktioita</w:t>
                  </w:r>
                  <w:proofErr w:type="gramEnd"/>
                  <w:r w:rsidRPr="002D5912">
                    <w:rPr>
                      <w:rFonts w:ascii="Calibri" w:hAnsi="Calibri" w:cs="Calibri"/>
                    </w:rPr>
                    <w:t>.</w:t>
                  </w:r>
                </w:p>
              </w:tc>
            </w:tr>
          </w:tbl>
          <w:p w14:paraId="0696D595" w14:textId="77777777" w:rsidR="0095478C" w:rsidRPr="002D5912" w:rsidRDefault="0095478C" w:rsidP="0095478C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5478C" w:rsidRPr="002D5912" w14:paraId="1C53B6F5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8C66E1" w14:textId="77777777" w:rsidR="0095478C" w:rsidRPr="002D5912" w:rsidRDefault="0095478C" w:rsidP="0095478C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68BD4AAD" w14:textId="77777777" w:rsidR="0095478C" w:rsidRPr="00B41E29" w:rsidRDefault="0095478C" w:rsidP="0095478C">
            <w:pPr>
              <w:rPr>
                <w:rFonts w:ascii="Calibri" w:hAnsi="Calibri" w:cs="Calibri"/>
              </w:rPr>
            </w:pPr>
          </w:p>
        </w:tc>
        <w:tc>
          <w:tcPr>
            <w:tcW w:w="26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95478C" w:rsidRPr="002D5912" w14:paraId="298A29F7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9E9A16" w14:textId="77777777" w:rsidR="0095478C" w:rsidRPr="002D5912" w:rsidRDefault="0095478C" w:rsidP="0095478C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2D5912">
                    <w:rPr>
                      <w:rFonts w:ascii="Calibri" w:hAnsi="Calibri" w:cs="Calibri"/>
                    </w:rPr>
                    <w:t>1 kuukausi</w:t>
                  </w:r>
                </w:p>
              </w:tc>
            </w:tr>
          </w:tbl>
          <w:p w14:paraId="3478B8C1" w14:textId="77777777" w:rsidR="0095478C" w:rsidRPr="002D5912" w:rsidRDefault="0095478C" w:rsidP="0095478C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5478C" w:rsidRPr="002D5912" w14:paraId="4730EBD4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549DA8" w14:textId="77777777" w:rsidR="0095478C" w:rsidRPr="002D5912" w:rsidRDefault="0095478C" w:rsidP="0095478C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0E6D066" w14:textId="77777777" w:rsidR="0095478C" w:rsidRPr="00B41E29" w:rsidRDefault="0095478C" w:rsidP="0095478C">
            <w:pPr>
              <w:rPr>
                <w:rFonts w:ascii="Calibri" w:hAnsi="Calibri" w:cs="Calibri"/>
              </w:rPr>
            </w:pPr>
          </w:p>
        </w:tc>
        <w:tc>
          <w:tcPr>
            <w:tcW w:w="2459" w:type="dxa"/>
          </w:tcPr>
          <w:p w14:paraId="71D5B510" w14:textId="3AD40DE4" w:rsidR="0095478C" w:rsidRPr="00B41E29" w:rsidRDefault="0095478C" w:rsidP="009547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Itse / Etäkoulutus</w:t>
            </w:r>
          </w:p>
        </w:tc>
      </w:tr>
      <w:tr w:rsidR="0095478C" w:rsidRPr="00B41E29" w14:paraId="2C8C003E" w14:textId="77777777" w:rsidTr="00CD53EC">
        <w:trPr>
          <w:trHeight w:val="1230"/>
        </w:trPr>
        <w:tc>
          <w:tcPr>
            <w:tcW w:w="2628" w:type="dxa"/>
          </w:tcPr>
          <w:p w14:paraId="6B861294" w14:textId="7425B08D" w:rsidR="0095478C" w:rsidRPr="00B41E29" w:rsidRDefault="0095478C" w:rsidP="0095478C">
            <w:pPr>
              <w:rPr>
                <w:rFonts w:ascii="Calibri" w:hAnsi="Calibri" w:cs="Calibri"/>
              </w:rPr>
            </w:pPr>
            <w:r w:rsidRPr="002D5912">
              <w:rPr>
                <w:rFonts w:ascii="Calibri" w:hAnsi="Calibri" w:cs="Calibri"/>
              </w:rPr>
              <w:t>Itsearviointi ja käytännön soveltaminen</w:t>
            </w:r>
          </w:p>
        </w:tc>
        <w:tc>
          <w:tcPr>
            <w:tcW w:w="26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2"/>
            </w:tblGrid>
            <w:tr w:rsidR="0095478C" w:rsidRPr="002D5912" w14:paraId="5BF05458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F3116C" w14:textId="77777777" w:rsidR="0095478C" w:rsidRPr="002D5912" w:rsidRDefault="0095478C" w:rsidP="0095478C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2D5912">
                    <w:rPr>
                      <w:rFonts w:ascii="Calibri" w:hAnsi="Calibri" w:cs="Calibri"/>
                    </w:rPr>
                    <w:t>Käytän oppimiani taitoja työtehtävissä ja arvioin edistymistäni.</w:t>
                  </w:r>
                </w:p>
              </w:tc>
            </w:tr>
          </w:tbl>
          <w:p w14:paraId="2DE09454" w14:textId="77777777" w:rsidR="0095478C" w:rsidRPr="002D5912" w:rsidRDefault="0095478C" w:rsidP="0095478C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5478C" w:rsidRPr="002D5912" w14:paraId="7634B3E3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A7249F" w14:textId="77777777" w:rsidR="0095478C" w:rsidRPr="002D5912" w:rsidRDefault="0095478C" w:rsidP="0095478C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18397D4" w14:textId="77777777" w:rsidR="0095478C" w:rsidRPr="00B41E29" w:rsidRDefault="0095478C" w:rsidP="0095478C">
            <w:pPr>
              <w:rPr>
                <w:rFonts w:ascii="Calibri" w:hAnsi="Calibri" w:cs="Calibri"/>
              </w:rPr>
            </w:pPr>
          </w:p>
        </w:tc>
        <w:tc>
          <w:tcPr>
            <w:tcW w:w="26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5"/>
            </w:tblGrid>
            <w:tr w:rsidR="0095478C" w:rsidRPr="002D5912" w14:paraId="37BF8EDF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E5FA48" w14:textId="77777777" w:rsidR="0095478C" w:rsidRPr="002D5912" w:rsidRDefault="0095478C" w:rsidP="0095478C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2D5912">
                    <w:rPr>
                      <w:rFonts w:ascii="Calibri" w:hAnsi="Calibri" w:cs="Calibri"/>
                    </w:rPr>
                    <w:t>2 kuukautta</w:t>
                  </w:r>
                </w:p>
              </w:tc>
            </w:tr>
          </w:tbl>
          <w:p w14:paraId="4AD8DE5F" w14:textId="77777777" w:rsidR="0095478C" w:rsidRPr="002D5912" w:rsidRDefault="0095478C" w:rsidP="0095478C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5478C" w:rsidRPr="002D5912" w14:paraId="7D3EC4E5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D7C8C9" w14:textId="77777777" w:rsidR="0095478C" w:rsidRPr="002D5912" w:rsidRDefault="0095478C" w:rsidP="0095478C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0644E67" w14:textId="77777777" w:rsidR="0095478C" w:rsidRPr="00B41E29" w:rsidRDefault="0095478C" w:rsidP="0095478C">
            <w:pPr>
              <w:rPr>
                <w:rFonts w:ascii="Calibri" w:hAnsi="Calibri" w:cs="Calibri"/>
              </w:rPr>
            </w:pPr>
          </w:p>
        </w:tc>
        <w:tc>
          <w:tcPr>
            <w:tcW w:w="2459" w:type="dxa"/>
          </w:tcPr>
          <w:p w14:paraId="2320633E" w14:textId="6C148B63" w:rsidR="0095478C" w:rsidRPr="00B41E29" w:rsidRDefault="0095478C" w:rsidP="009547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Itse / Esihenkilö</w:t>
            </w:r>
          </w:p>
        </w:tc>
      </w:tr>
    </w:tbl>
    <w:p w14:paraId="661F16E8" w14:textId="0CDEB9B5" w:rsidR="00392303" w:rsidRDefault="0039230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65C45620" w14:textId="7539EE85" w:rsidR="00B41E29" w:rsidRPr="00C23DCF" w:rsidRDefault="00B41E29" w:rsidP="00B41E29">
      <w:pPr>
        <w:pStyle w:val="Otsikko2"/>
        <w:rPr>
          <w:rFonts w:cstheme="majorHAnsi"/>
          <w:color w:val="000F42"/>
          <w:spacing w:val="10"/>
        </w:rPr>
      </w:pPr>
      <w:r w:rsidRPr="00C23DCF">
        <w:rPr>
          <w:rFonts w:cstheme="majorHAnsi"/>
          <w:color w:val="000F42"/>
          <w:spacing w:val="10"/>
        </w:rPr>
        <w:lastRenderedPageBreak/>
        <w:t xml:space="preserve">3. </w:t>
      </w:r>
      <w:r w:rsidR="00D34B42" w:rsidRPr="00C23DCF">
        <w:rPr>
          <w:rFonts w:cstheme="majorHAnsi"/>
          <w:color w:val="000F42"/>
          <w:spacing w:val="10"/>
        </w:rPr>
        <w:t>Edistymisen seuranta</w:t>
      </w:r>
    </w:p>
    <w:p w14:paraId="3828FC31" w14:textId="77777777" w:rsidR="00B41E29" w:rsidRPr="00B41E29" w:rsidRDefault="00B41E29" w:rsidP="00B41E29">
      <w:pPr>
        <w:rPr>
          <w:rFonts w:ascii="Calibri" w:hAnsi="Calibri" w:cs="Calibri"/>
        </w:rPr>
      </w:pPr>
      <w:r w:rsidRPr="00B41E29">
        <w:rPr>
          <w:rFonts w:ascii="Calibri" w:hAnsi="Calibri" w:cs="Calibri"/>
          <w:i/>
          <w:iCs/>
        </w:rPr>
        <w:t>Ohje: Kirjaa ylös, miten tavoitteesi eteneminen sujuu ja miten uudet taidot vaikuttavat työhösi. Pohdi myös mahdollisia haasteita ja ratkaisuja.</w:t>
      </w:r>
    </w:p>
    <w:tbl>
      <w:tblPr>
        <w:tblStyle w:val="TaulukkoRuudukko"/>
        <w:tblW w:w="10453" w:type="dxa"/>
        <w:tblBorders>
          <w:top w:val="single" w:sz="4" w:space="0" w:color="000F42"/>
          <w:left w:val="single" w:sz="4" w:space="0" w:color="000F42"/>
          <w:bottom w:val="single" w:sz="4" w:space="0" w:color="000F42"/>
          <w:right w:val="single" w:sz="4" w:space="0" w:color="000F42"/>
          <w:insideH w:val="single" w:sz="4" w:space="0" w:color="000F42"/>
          <w:insideV w:val="single" w:sz="4" w:space="0" w:color="000F42"/>
        </w:tblBorders>
        <w:tblLook w:val="04A0" w:firstRow="1" w:lastRow="0" w:firstColumn="1" w:lastColumn="0" w:noHBand="0" w:noVBand="1"/>
      </w:tblPr>
      <w:tblGrid>
        <w:gridCol w:w="3484"/>
        <w:gridCol w:w="3484"/>
        <w:gridCol w:w="3485"/>
      </w:tblGrid>
      <w:tr w:rsidR="00B41E29" w:rsidRPr="00B41E29" w14:paraId="4237B5DB" w14:textId="77777777" w:rsidTr="00CD53EC">
        <w:trPr>
          <w:trHeight w:val="742"/>
        </w:trPr>
        <w:tc>
          <w:tcPr>
            <w:tcW w:w="3484" w:type="dxa"/>
            <w:vAlign w:val="center"/>
          </w:tcPr>
          <w:p w14:paraId="4E649CB2" w14:textId="315D4EDD" w:rsidR="00B41E29" w:rsidRPr="00EE355E" w:rsidRDefault="00B41E29" w:rsidP="00374659">
            <w:pPr>
              <w:rPr>
                <w:rFonts w:ascii="Calibri" w:hAnsi="Calibri" w:cs="Calibri"/>
                <w:b/>
                <w:bCs/>
              </w:rPr>
            </w:pPr>
            <w:r w:rsidRPr="00EE355E">
              <w:rPr>
                <w:rFonts w:ascii="Calibri" w:hAnsi="Calibri" w:cs="Calibri"/>
                <w:b/>
                <w:bCs/>
              </w:rPr>
              <w:t>Mitä olen oppinut tähän mennessä?</w:t>
            </w:r>
          </w:p>
        </w:tc>
        <w:tc>
          <w:tcPr>
            <w:tcW w:w="3484" w:type="dxa"/>
            <w:vAlign w:val="center"/>
          </w:tcPr>
          <w:p w14:paraId="6A84D8FC" w14:textId="77777777" w:rsidR="00076229" w:rsidRPr="00EE355E" w:rsidRDefault="00B41E29" w:rsidP="00374659">
            <w:pPr>
              <w:rPr>
                <w:rFonts w:ascii="Calibri" w:hAnsi="Calibri" w:cs="Calibri"/>
                <w:b/>
                <w:bCs/>
              </w:rPr>
            </w:pPr>
            <w:r w:rsidRPr="00EE355E">
              <w:rPr>
                <w:rFonts w:ascii="Calibri" w:hAnsi="Calibri" w:cs="Calibri"/>
                <w:b/>
                <w:bCs/>
              </w:rPr>
              <w:t xml:space="preserve">Mitkä </w:t>
            </w:r>
            <w:r w:rsidR="00374659" w:rsidRPr="00EE355E">
              <w:rPr>
                <w:rFonts w:ascii="Calibri" w:hAnsi="Calibri" w:cs="Calibri"/>
                <w:b/>
                <w:bCs/>
              </w:rPr>
              <w:t xml:space="preserve">haasteita </w:t>
            </w:r>
          </w:p>
          <w:p w14:paraId="04DC25B2" w14:textId="785185BF" w:rsidR="00B41E29" w:rsidRPr="00EE355E" w:rsidRDefault="00374659" w:rsidP="00374659">
            <w:pPr>
              <w:rPr>
                <w:rFonts w:ascii="Calibri" w:hAnsi="Calibri" w:cs="Calibri"/>
                <w:b/>
                <w:bCs/>
              </w:rPr>
            </w:pPr>
            <w:r w:rsidRPr="00EE355E">
              <w:rPr>
                <w:rFonts w:ascii="Calibri" w:hAnsi="Calibri" w:cs="Calibri"/>
                <w:b/>
                <w:bCs/>
              </w:rPr>
              <w:t>olen kohdannut?</w:t>
            </w:r>
          </w:p>
        </w:tc>
        <w:tc>
          <w:tcPr>
            <w:tcW w:w="3485" w:type="dxa"/>
            <w:vAlign w:val="center"/>
          </w:tcPr>
          <w:p w14:paraId="0C9EC6A7" w14:textId="08752FBE" w:rsidR="00B41E29" w:rsidRPr="00EE355E" w:rsidRDefault="00B41E29" w:rsidP="00374659">
            <w:pPr>
              <w:rPr>
                <w:rFonts w:ascii="Calibri" w:hAnsi="Calibri" w:cs="Calibri"/>
                <w:b/>
                <w:bCs/>
              </w:rPr>
            </w:pPr>
            <w:r w:rsidRPr="00EE355E">
              <w:rPr>
                <w:rFonts w:ascii="Calibri" w:hAnsi="Calibri" w:cs="Calibri"/>
                <w:b/>
                <w:bCs/>
              </w:rPr>
              <w:t>Mitä minun tulisi tehdä seuraavaksi?</w:t>
            </w:r>
          </w:p>
        </w:tc>
      </w:tr>
      <w:tr w:rsidR="00AF502B" w:rsidRPr="00B41E29" w14:paraId="60856C81" w14:textId="77777777" w:rsidTr="00CD53EC">
        <w:trPr>
          <w:trHeight w:val="1507"/>
        </w:trPr>
        <w:tc>
          <w:tcPr>
            <w:tcW w:w="348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8"/>
            </w:tblGrid>
            <w:tr w:rsidR="00AF502B" w:rsidRPr="002D5912" w14:paraId="7E0852DF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8A7DCA" w14:textId="77777777" w:rsidR="00AF502B" w:rsidRPr="002D5912" w:rsidRDefault="00AF502B" w:rsidP="00AF502B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2D5912">
                    <w:rPr>
                      <w:rFonts w:ascii="Calibri" w:hAnsi="Calibri" w:cs="Calibri"/>
                    </w:rPr>
                    <w:t>Osaan nyt luoda Excel-taulukoita ja käyttää perusfunktioita, kuten SUM ja AVERAGE.</w:t>
                  </w:r>
                </w:p>
              </w:tc>
            </w:tr>
          </w:tbl>
          <w:p w14:paraId="20602076" w14:textId="77777777" w:rsidR="00AF502B" w:rsidRPr="002D5912" w:rsidRDefault="00AF502B" w:rsidP="00AF502B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F502B" w:rsidRPr="002D5912" w14:paraId="3D861C16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CA14A1" w14:textId="77777777" w:rsidR="00AF502B" w:rsidRPr="002D5912" w:rsidRDefault="00AF502B" w:rsidP="00AF502B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6E486D72" w14:textId="77777777" w:rsidR="00AF502B" w:rsidRPr="00B41E29" w:rsidRDefault="00AF502B" w:rsidP="00AF502B">
            <w:pPr>
              <w:rPr>
                <w:rFonts w:ascii="Calibri" w:hAnsi="Calibri" w:cs="Calibri"/>
              </w:rPr>
            </w:pPr>
          </w:p>
        </w:tc>
        <w:tc>
          <w:tcPr>
            <w:tcW w:w="348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8"/>
            </w:tblGrid>
            <w:tr w:rsidR="00AF502B" w:rsidRPr="002D5912" w14:paraId="093878CC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F0494A" w14:textId="77777777" w:rsidR="00AF502B" w:rsidRPr="002D5912" w:rsidRDefault="00AF502B" w:rsidP="00AF502B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2D5912">
                    <w:rPr>
                      <w:rFonts w:ascii="Calibri" w:hAnsi="Calibri" w:cs="Calibri"/>
                    </w:rPr>
                    <w:t>Funktioiden syntaksi on välillä epäselvää, ja tarvitsen lisää harjoitusta kaavojen kanssa.</w:t>
                  </w:r>
                </w:p>
              </w:tc>
            </w:tr>
          </w:tbl>
          <w:p w14:paraId="567EE693" w14:textId="77777777" w:rsidR="00AF502B" w:rsidRPr="002D5912" w:rsidRDefault="00AF502B" w:rsidP="00AF502B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F502B" w:rsidRPr="002D5912" w14:paraId="5AF3E887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6085A5" w14:textId="77777777" w:rsidR="00AF502B" w:rsidRPr="002D5912" w:rsidRDefault="00AF502B" w:rsidP="00AF502B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6B9B94EA" w14:textId="77777777" w:rsidR="00AF502B" w:rsidRPr="00B41E29" w:rsidRDefault="00AF502B" w:rsidP="00AF502B">
            <w:pPr>
              <w:rPr>
                <w:rFonts w:ascii="Calibri" w:hAnsi="Calibri" w:cs="Calibri"/>
              </w:rPr>
            </w:pPr>
          </w:p>
        </w:tc>
        <w:tc>
          <w:tcPr>
            <w:tcW w:w="3485" w:type="dxa"/>
          </w:tcPr>
          <w:p w14:paraId="5A2C57DC" w14:textId="77777777" w:rsidR="00AF502B" w:rsidRPr="00AF502B" w:rsidRDefault="00AF502B" w:rsidP="00AF502B">
            <w:pPr>
              <w:rPr>
                <w:rFonts w:ascii="Calibri" w:hAnsi="Calibri" w:cs="Calibri"/>
              </w:rPr>
            </w:pPr>
            <w:r w:rsidRPr="00AF502B">
              <w:rPr>
                <w:rFonts w:ascii="Calibri" w:hAnsi="Calibri" w:cs="Calibri"/>
              </w:rPr>
              <w:t>Harjoittelen lisää käyttämällä Exceliä päivittäisissä työtehtävissä ja katsomalla opetusvideoita.</w:t>
            </w:r>
          </w:p>
          <w:p w14:paraId="4AACC16E" w14:textId="77777777" w:rsidR="00AF502B" w:rsidRPr="00B41E29" w:rsidRDefault="00AF502B" w:rsidP="00AF502B">
            <w:pPr>
              <w:rPr>
                <w:rFonts w:ascii="Calibri" w:hAnsi="Calibri" w:cs="Calibri"/>
              </w:rPr>
            </w:pPr>
          </w:p>
        </w:tc>
      </w:tr>
    </w:tbl>
    <w:p w14:paraId="3D7B6BFB" w14:textId="77777777" w:rsidR="00B41E29" w:rsidRDefault="00B41E29">
      <w:pPr>
        <w:rPr>
          <w:rFonts w:ascii="Calibri" w:hAnsi="Calibri" w:cs="Calibri"/>
        </w:rPr>
      </w:pPr>
    </w:p>
    <w:p w14:paraId="2CA9135B" w14:textId="77777777" w:rsidR="00CB3D14" w:rsidRPr="00B41E29" w:rsidRDefault="00CB3D14">
      <w:pPr>
        <w:rPr>
          <w:rFonts w:ascii="Calibri" w:hAnsi="Calibri" w:cs="Calibri"/>
        </w:rPr>
      </w:pPr>
    </w:p>
    <w:p w14:paraId="518498D7" w14:textId="3CEB358E" w:rsidR="00B41E29" w:rsidRPr="00C23DCF" w:rsidRDefault="00B41E29" w:rsidP="00B41E29">
      <w:pPr>
        <w:pStyle w:val="Otsikko2"/>
        <w:rPr>
          <w:rFonts w:cstheme="majorHAnsi"/>
          <w:color w:val="000F42"/>
          <w:spacing w:val="10"/>
        </w:rPr>
      </w:pPr>
      <w:r w:rsidRPr="00C23DCF">
        <w:rPr>
          <w:rFonts w:cstheme="majorHAnsi"/>
          <w:color w:val="000F42"/>
          <w:spacing w:val="10"/>
        </w:rPr>
        <w:t>4. I</w:t>
      </w:r>
      <w:r w:rsidR="00D34B42" w:rsidRPr="00C23DCF">
        <w:rPr>
          <w:rFonts w:cstheme="majorHAnsi"/>
          <w:color w:val="000F42"/>
          <w:spacing w:val="10"/>
        </w:rPr>
        <w:t>tsearviointi</w:t>
      </w:r>
    </w:p>
    <w:p w14:paraId="66E85E66" w14:textId="25A6F472" w:rsidR="00B41E29" w:rsidRDefault="00B41E29" w:rsidP="00B41E29">
      <w:pPr>
        <w:rPr>
          <w:rFonts w:ascii="Calibri" w:hAnsi="Calibri" w:cs="Calibri"/>
          <w:i/>
          <w:iCs/>
        </w:rPr>
      </w:pPr>
      <w:r w:rsidRPr="00B41E29">
        <w:rPr>
          <w:rFonts w:ascii="Calibri" w:hAnsi="Calibri" w:cs="Calibri"/>
          <w:i/>
          <w:iCs/>
        </w:rPr>
        <w:t>Ohje: Kun olet edennyt tavoitteessasi, arvioi lopputulosta ja oppimisprosessiasi</w:t>
      </w:r>
      <w:r w:rsidR="00392303">
        <w:rPr>
          <w:rFonts w:ascii="Calibri" w:hAnsi="Calibri" w:cs="Calibri"/>
          <w:i/>
          <w:iCs/>
        </w:rPr>
        <w:t>.</w:t>
      </w:r>
    </w:p>
    <w:tbl>
      <w:tblPr>
        <w:tblStyle w:val="TaulukkoRuudukko"/>
        <w:tblW w:w="10485" w:type="dxa"/>
        <w:tblBorders>
          <w:top w:val="single" w:sz="4" w:space="0" w:color="000F42"/>
          <w:left w:val="single" w:sz="4" w:space="0" w:color="000F42"/>
          <w:bottom w:val="single" w:sz="4" w:space="0" w:color="000F42"/>
          <w:right w:val="single" w:sz="4" w:space="0" w:color="000F42"/>
          <w:insideH w:val="single" w:sz="4" w:space="0" w:color="000F42"/>
          <w:insideV w:val="single" w:sz="4" w:space="0" w:color="000F42"/>
        </w:tblBorders>
        <w:tblLook w:val="04A0" w:firstRow="1" w:lastRow="0" w:firstColumn="1" w:lastColumn="0" w:noHBand="0" w:noVBand="1"/>
      </w:tblPr>
      <w:tblGrid>
        <w:gridCol w:w="2569"/>
        <w:gridCol w:w="2569"/>
        <w:gridCol w:w="2569"/>
        <w:gridCol w:w="2778"/>
      </w:tblGrid>
      <w:tr w:rsidR="00797D74" w14:paraId="7CCE73D3" w14:textId="77777777" w:rsidTr="00CD53EC">
        <w:trPr>
          <w:trHeight w:val="798"/>
        </w:trPr>
        <w:tc>
          <w:tcPr>
            <w:tcW w:w="2569" w:type="dxa"/>
            <w:vAlign w:val="center"/>
          </w:tcPr>
          <w:p w14:paraId="60D9A2DF" w14:textId="77777777" w:rsidR="00076229" w:rsidRPr="00EE355E" w:rsidRDefault="00797D74" w:rsidP="00076229">
            <w:pPr>
              <w:rPr>
                <w:rFonts w:ascii="Calibri" w:hAnsi="Calibri" w:cs="Calibri"/>
                <w:b/>
                <w:bCs/>
              </w:rPr>
            </w:pPr>
            <w:bookmarkStart w:id="0" w:name="_Hlk192598005"/>
            <w:r w:rsidRPr="00EE355E">
              <w:rPr>
                <w:rFonts w:ascii="Calibri" w:hAnsi="Calibri" w:cs="Calibri"/>
                <w:b/>
                <w:bCs/>
              </w:rPr>
              <w:t xml:space="preserve">Saavutinko </w:t>
            </w:r>
          </w:p>
          <w:p w14:paraId="794455B8" w14:textId="05852B45" w:rsidR="00797D74" w:rsidRPr="00EE355E" w:rsidRDefault="00797D74" w:rsidP="00076229">
            <w:pPr>
              <w:rPr>
                <w:rFonts w:ascii="Calibri" w:hAnsi="Calibri" w:cs="Calibri"/>
                <w:b/>
                <w:bCs/>
              </w:rPr>
            </w:pPr>
            <w:r w:rsidRPr="00EE355E">
              <w:rPr>
                <w:rFonts w:ascii="Calibri" w:hAnsi="Calibri" w:cs="Calibri"/>
                <w:b/>
                <w:bCs/>
              </w:rPr>
              <w:t>tavoitteeni?</w:t>
            </w:r>
          </w:p>
        </w:tc>
        <w:tc>
          <w:tcPr>
            <w:tcW w:w="2569" w:type="dxa"/>
            <w:vAlign w:val="center"/>
          </w:tcPr>
          <w:p w14:paraId="4D996BF4" w14:textId="147EEBC2" w:rsidR="00797D74" w:rsidRPr="00EE355E" w:rsidRDefault="00797D74" w:rsidP="00076229">
            <w:pPr>
              <w:rPr>
                <w:rFonts w:ascii="Calibri" w:hAnsi="Calibri" w:cs="Calibri"/>
                <w:b/>
                <w:bCs/>
              </w:rPr>
            </w:pPr>
            <w:r w:rsidRPr="00EE355E">
              <w:rPr>
                <w:rFonts w:ascii="Calibri" w:hAnsi="Calibri" w:cs="Calibri"/>
                <w:b/>
                <w:bCs/>
              </w:rPr>
              <w:t>Kyllä</w:t>
            </w:r>
            <w:r w:rsidR="00651F04" w:rsidRPr="00EE355E">
              <w:rPr>
                <w:rFonts w:ascii="Calibri" w:hAnsi="Calibri" w:cs="Calibri"/>
                <w:b/>
                <w:bCs/>
              </w:rPr>
              <w:t xml:space="preserve"> –</w:t>
            </w:r>
            <w:r w:rsidRPr="00EE355E">
              <w:rPr>
                <w:rFonts w:ascii="Calibri" w:hAnsi="Calibri" w:cs="Calibri"/>
                <w:b/>
                <w:bCs/>
              </w:rPr>
              <w:t xml:space="preserve"> Miten</w:t>
            </w:r>
            <w:r w:rsidR="009241A3" w:rsidRPr="00EE355E">
              <w:rPr>
                <w:rFonts w:ascii="Calibri" w:hAnsi="Calibri" w:cs="Calibri"/>
                <w:b/>
                <w:bCs/>
              </w:rPr>
              <w:t xml:space="preserve"> </w:t>
            </w:r>
            <w:r w:rsidRPr="00EE355E">
              <w:rPr>
                <w:rFonts w:ascii="Calibri" w:hAnsi="Calibri" w:cs="Calibri"/>
                <w:b/>
                <w:bCs/>
              </w:rPr>
              <w:t>jatkan</w:t>
            </w:r>
            <w:r w:rsidR="009241A3" w:rsidRPr="00EE355E">
              <w:rPr>
                <w:rFonts w:ascii="Calibri" w:hAnsi="Calibri" w:cs="Calibri"/>
                <w:b/>
                <w:bCs/>
              </w:rPr>
              <w:t xml:space="preserve"> tai </w:t>
            </w:r>
            <w:r w:rsidRPr="00EE355E">
              <w:rPr>
                <w:rFonts w:ascii="Calibri" w:hAnsi="Calibri" w:cs="Calibri"/>
                <w:b/>
                <w:bCs/>
              </w:rPr>
              <w:t>syvennän osaamistani?</w:t>
            </w:r>
          </w:p>
        </w:tc>
        <w:tc>
          <w:tcPr>
            <w:tcW w:w="2569" w:type="dxa"/>
            <w:vAlign w:val="center"/>
          </w:tcPr>
          <w:p w14:paraId="11CF5014" w14:textId="5837D9FD" w:rsidR="00797D74" w:rsidRPr="00EE355E" w:rsidRDefault="00797D74" w:rsidP="00076229">
            <w:pPr>
              <w:rPr>
                <w:rFonts w:ascii="Calibri" w:hAnsi="Calibri" w:cs="Calibri"/>
                <w:b/>
                <w:bCs/>
              </w:rPr>
            </w:pPr>
            <w:r w:rsidRPr="00EE355E">
              <w:rPr>
                <w:rFonts w:ascii="Calibri" w:hAnsi="Calibri" w:cs="Calibri"/>
                <w:b/>
                <w:bCs/>
              </w:rPr>
              <w:t>En – Mitä teen jatkossa toisin?</w:t>
            </w:r>
          </w:p>
        </w:tc>
        <w:tc>
          <w:tcPr>
            <w:tcW w:w="2778" w:type="dxa"/>
            <w:vAlign w:val="center"/>
          </w:tcPr>
          <w:p w14:paraId="593FB9F9" w14:textId="292B4C51" w:rsidR="00797D74" w:rsidRPr="00EE355E" w:rsidRDefault="00797D74" w:rsidP="00076229">
            <w:pPr>
              <w:rPr>
                <w:rFonts w:ascii="Calibri" w:hAnsi="Calibri" w:cs="Calibri"/>
                <w:b/>
                <w:bCs/>
              </w:rPr>
            </w:pPr>
            <w:r w:rsidRPr="00EE355E">
              <w:rPr>
                <w:rFonts w:ascii="Calibri" w:hAnsi="Calibri" w:cs="Calibri"/>
                <w:b/>
                <w:bCs/>
              </w:rPr>
              <w:t>Miten tämä vaikuttaa työhöni?</w:t>
            </w:r>
          </w:p>
        </w:tc>
      </w:tr>
      <w:tr w:rsidR="00434603" w14:paraId="05819ABC" w14:textId="77777777" w:rsidTr="00CD53EC">
        <w:trPr>
          <w:trHeight w:val="1943"/>
        </w:trPr>
        <w:tc>
          <w:tcPr>
            <w:tcW w:w="256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3"/>
            </w:tblGrid>
            <w:tr w:rsidR="00434603" w:rsidRPr="00DA5870" w14:paraId="2DD3BB34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BD4383" w14:textId="77777777" w:rsidR="00434603" w:rsidRPr="00DA5870" w:rsidRDefault="00434603" w:rsidP="00434603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DA5870">
                    <w:rPr>
                      <w:rFonts w:ascii="Calibri" w:hAnsi="Calibri" w:cs="Calibri"/>
                    </w:rPr>
                    <w:t>Osittain – Opin Excelin perusteet, mutta tarvitsen vielä lisää harjoitusta.</w:t>
                  </w:r>
                </w:p>
              </w:tc>
            </w:tr>
          </w:tbl>
          <w:p w14:paraId="2EC17FBA" w14:textId="77777777" w:rsidR="00434603" w:rsidRPr="00DA5870" w:rsidRDefault="00434603" w:rsidP="00434603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34603" w:rsidRPr="00DA5870" w14:paraId="51F728E4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4DC123" w14:textId="77777777" w:rsidR="00434603" w:rsidRPr="00DA5870" w:rsidRDefault="00434603" w:rsidP="00434603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73E54D9" w14:textId="77777777" w:rsidR="00434603" w:rsidRDefault="00434603" w:rsidP="00434603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3"/>
            </w:tblGrid>
            <w:tr w:rsidR="00434603" w:rsidRPr="00DA5870" w14:paraId="21ED87D9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E8901E" w14:textId="77777777" w:rsidR="00434603" w:rsidRPr="00DA5870" w:rsidRDefault="00434603" w:rsidP="00434603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DA5870">
                    <w:rPr>
                      <w:rFonts w:ascii="Calibri" w:hAnsi="Calibri" w:cs="Calibri"/>
                    </w:rPr>
                    <w:t>Jatkan harjoittelua ja perehdyn edistyneempiin toimintoihin, kuten Pivot-taulukoihin ja kaavioiden käyttöön.</w:t>
                  </w:r>
                </w:p>
              </w:tc>
            </w:tr>
          </w:tbl>
          <w:p w14:paraId="3081451B" w14:textId="77777777" w:rsidR="00434603" w:rsidRPr="00DA5870" w:rsidRDefault="00434603" w:rsidP="00434603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34603" w:rsidRPr="00DA5870" w14:paraId="738EA646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44FC44" w14:textId="77777777" w:rsidR="00434603" w:rsidRPr="00DA5870" w:rsidRDefault="00434603" w:rsidP="00434603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D49D196" w14:textId="77777777" w:rsidR="00434603" w:rsidRDefault="00434603" w:rsidP="00434603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3"/>
            </w:tblGrid>
            <w:tr w:rsidR="00434603" w:rsidRPr="00DA5870" w14:paraId="54653C0D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8DC902" w14:textId="77777777" w:rsidR="00434603" w:rsidRPr="00DA5870" w:rsidRDefault="00434603" w:rsidP="00434603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DA5870">
                    <w:rPr>
                      <w:rFonts w:ascii="Calibri" w:hAnsi="Calibri" w:cs="Calibri"/>
                    </w:rPr>
                    <w:t>Keskityn enemmän käytännön harjoituksiin ja pyydän työkavereilta palautetta Excelin käytöstä.</w:t>
                  </w:r>
                </w:p>
              </w:tc>
            </w:tr>
          </w:tbl>
          <w:p w14:paraId="4ABD8EE5" w14:textId="77777777" w:rsidR="00434603" w:rsidRPr="00DA5870" w:rsidRDefault="00434603" w:rsidP="00434603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34603" w:rsidRPr="00DA5870" w14:paraId="10484A0B" w14:textId="77777777" w:rsidTr="00980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1FCEAA" w14:textId="77777777" w:rsidR="00434603" w:rsidRPr="00DA5870" w:rsidRDefault="00434603" w:rsidP="00434603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23FA4FA5" w14:textId="77777777" w:rsidR="00434603" w:rsidRDefault="00434603" w:rsidP="00434603">
            <w:pPr>
              <w:rPr>
                <w:rFonts w:ascii="Calibri" w:hAnsi="Calibri" w:cs="Calibri"/>
              </w:rPr>
            </w:pPr>
          </w:p>
        </w:tc>
        <w:tc>
          <w:tcPr>
            <w:tcW w:w="2778" w:type="dxa"/>
          </w:tcPr>
          <w:p w14:paraId="404D4C42" w14:textId="77777777" w:rsidR="00434603" w:rsidRPr="00434603" w:rsidRDefault="00434603" w:rsidP="00434603">
            <w:pPr>
              <w:rPr>
                <w:rFonts w:ascii="Calibri" w:hAnsi="Calibri" w:cs="Calibri"/>
              </w:rPr>
            </w:pPr>
            <w:r w:rsidRPr="00434603">
              <w:rPr>
                <w:rFonts w:ascii="Calibri" w:hAnsi="Calibri" w:cs="Calibri"/>
              </w:rPr>
              <w:t>Excelin käyttö on jo nopeuttanut työtäni, mutta haluan parantaa analysointitaitojani entisestään.</w:t>
            </w:r>
          </w:p>
          <w:p w14:paraId="54CE32D9" w14:textId="77777777" w:rsidR="00434603" w:rsidRDefault="00434603" w:rsidP="00434603">
            <w:pPr>
              <w:rPr>
                <w:rFonts w:ascii="Calibri" w:hAnsi="Calibri" w:cs="Calibri"/>
              </w:rPr>
            </w:pPr>
          </w:p>
        </w:tc>
      </w:tr>
      <w:bookmarkEnd w:id="0"/>
    </w:tbl>
    <w:p w14:paraId="1C6F6820" w14:textId="77777777" w:rsidR="00B41E29" w:rsidRPr="00B41E29" w:rsidRDefault="00B41E29">
      <w:pPr>
        <w:rPr>
          <w:rFonts w:ascii="Calibri" w:hAnsi="Calibri" w:cs="Calibri"/>
        </w:rPr>
      </w:pPr>
    </w:p>
    <w:sectPr w:rsidR="00B41E29" w:rsidRPr="00B41E29" w:rsidSect="00CD53EC">
      <w:headerReference w:type="default" r:id="rId6"/>
      <w:pgSz w:w="11906" w:h="16838"/>
      <w:pgMar w:top="1418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646A5" w14:textId="77777777" w:rsidR="00F87F8D" w:rsidRDefault="00F87F8D" w:rsidP="00592900">
      <w:pPr>
        <w:spacing w:after="0" w:line="240" w:lineRule="auto"/>
      </w:pPr>
      <w:r>
        <w:separator/>
      </w:r>
    </w:p>
  </w:endnote>
  <w:endnote w:type="continuationSeparator" w:id="0">
    <w:p w14:paraId="119650B7" w14:textId="77777777" w:rsidR="00F87F8D" w:rsidRDefault="00F87F8D" w:rsidP="0059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A76A" w14:textId="77777777" w:rsidR="00F87F8D" w:rsidRDefault="00F87F8D" w:rsidP="00592900">
      <w:pPr>
        <w:spacing w:after="0" w:line="240" w:lineRule="auto"/>
      </w:pPr>
      <w:r>
        <w:separator/>
      </w:r>
    </w:p>
  </w:footnote>
  <w:footnote w:type="continuationSeparator" w:id="0">
    <w:p w14:paraId="578A3CE8" w14:textId="77777777" w:rsidR="00F87F8D" w:rsidRDefault="00F87F8D" w:rsidP="0059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1330" w14:textId="6528C846" w:rsidR="00592900" w:rsidRDefault="00C14932">
    <w:pPr>
      <w:pStyle w:val="Yltunnis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89823AF" wp14:editId="39D0F8B3">
          <wp:simplePos x="0" y="0"/>
          <wp:positionH relativeFrom="margin">
            <wp:align>right</wp:align>
          </wp:positionH>
          <wp:positionV relativeFrom="paragraph">
            <wp:posOffset>-147213</wp:posOffset>
          </wp:positionV>
          <wp:extent cx="1560830" cy="262255"/>
          <wp:effectExtent l="0" t="0" r="1270" b="4445"/>
          <wp:wrapTight wrapText="bothSides">
            <wp:wrapPolygon edited="0">
              <wp:start x="3954" y="0"/>
              <wp:lineTo x="0" y="4707"/>
              <wp:lineTo x="0" y="20397"/>
              <wp:lineTo x="20827" y="20397"/>
              <wp:lineTo x="21354" y="6276"/>
              <wp:lineTo x="21354" y="0"/>
              <wp:lineTo x="3954" y="0"/>
            </wp:wrapPolygon>
          </wp:wrapTight>
          <wp:docPr id="2118929320" name="Kuva 1" descr="Kuva, joka sisältää kohteen Fontti, Grafiikka, typografia, graafinen suunnittelu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29320" name="Kuva 1" descr="Kuva, joka sisältää kohteen Fontti, Grafiikka, typografia, graafinen suunnittelu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830" cy="262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29"/>
    <w:rsid w:val="00015116"/>
    <w:rsid w:val="000322AC"/>
    <w:rsid w:val="00076229"/>
    <w:rsid w:val="00077CDE"/>
    <w:rsid w:val="00106237"/>
    <w:rsid w:val="001A71C1"/>
    <w:rsid w:val="0020427B"/>
    <w:rsid w:val="002C3176"/>
    <w:rsid w:val="003526A2"/>
    <w:rsid w:val="00374659"/>
    <w:rsid w:val="00392303"/>
    <w:rsid w:val="00434603"/>
    <w:rsid w:val="004869E9"/>
    <w:rsid w:val="004C5D05"/>
    <w:rsid w:val="004E01EB"/>
    <w:rsid w:val="005676D9"/>
    <w:rsid w:val="00592900"/>
    <w:rsid w:val="005E5362"/>
    <w:rsid w:val="00624CDD"/>
    <w:rsid w:val="00651F04"/>
    <w:rsid w:val="006F0E24"/>
    <w:rsid w:val="00797D74"/>
    <w:rsid w:val="009241A3"/>
    <w:rsid w:val="0095478C"/>
    <w:rsid w:val="00977859"/>
    <w:rsid w:val="009923F5"/>
    <w:rsid w:val="009E120B"/>
    <w:rsid w:val="00A17209"/>
    <w:rsid w:val="00AF502B"/>
    <w:rsid w:val="00B02832"/>
    <w:rsid w:val="00B41E29"/>
    <w:rsid w:val="00BC49AD"/>
    <w:rsid w:val="00BE47B6"/>
    <w:rsid w:val="00BE7E2A"/>
    <w:rsid w:val="00C14932"/>
    <w:rsid w:val="00C23DCF"/>
    <w:rsid w:val="00CB3D14"/>
    <w:rsid w:val="00CD53EC"/>
    <w:rsid w:val="00CD58D0"/>
    <w:rsid w:val="00D1653F"/>
    <w:rsid w:val="00D34B42"/>
    <w:rsid w:val="00E733FC"/>
    <w:rsid w:val="00EE355E"/>
    <w:rsid w:val="00F8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0175F"/>
  <w15:chartTrackingRefBased/>
  <w15:docId w15:val="{DF0B4309-6DAD-4C23-907F-3B5FD0F6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41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41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41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41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41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41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41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41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41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41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B41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41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41E2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41E2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41E2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41E2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41E2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41E2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41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41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41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41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41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41E2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41E2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41E2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41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41E2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41E29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B41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ruudukkotaulukko1-korostus2">
    <w:name w:val="Grid Table 1 Light Accent 2"/>
    <w:basedOn w:val="Normaalitaulukko"/>
    <w:uiPriority w:val="46"/>
    <w:rsid w:val="00B41E29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Yksinkertainentaulukko1">
    <w:name w:val="Plain Table 1"/>
    <w:basedOn w:val="Normaalitaulukko"/>
    <w:uiPriority w:val="41"/>
    <w:rsid w:val="003923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592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2900"/>
  </w:style>
  <w:style w:type="paragraph" w:styleId="Alatunniste">
    <w:name w:val="footer"/>
    <w:basedOn w:val="Normaali"/>
    <w:link w:val="AlatunnisteChar"/>
    <w:uiPriority w:val="99"/>
    <w:unhideWhenUsed/>
    <w:rsid w:val="00592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2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46703fd-014a-4eb3-bed1-27f3377e5e7d}" enabled="0" method="" siteId="{046703fd-014a-4eb3-bed1-27f3377e5e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Luukinen</dc:creator>
  <cp:keywords/>
  <dc:description/>
  <cp:lastModifiedBy>Suvi Nyyssönen</cp:lastModifiedBy>
  <cp:revision>13</cp:revision>
  <dcterms:created xsi:type="dcterms:W3CDTF">2025-03-19T12:59:00Z</dcterms:created>
  <dcterms:modified xsi:type="dcterms:W3CDTF">2025-03-19T13:09:00Z</dcterms:modified>
</cp:coreProperties>
</file>